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103ea1aa5c44649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30452B" w:rsidR="003D10B9" w:rsidP="003D10B9" w:rsidRDefault="003D10B9" w14:paraId="6A540B9D" w14:textId="77777777">
      <w:pPr>
        <w:autoSpaceDE w:val="0"/>
        <w:autoSpaceDN w:val="0"/>
        <w:adjustRightInd w:val="0"/>
        <w:spacing w:after="0" w:line="360" w:lineRule="auto"/>
        <w:ind w:left="6372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Załącznik numer 1</w:t>
      </w:r>
    </w:p>
    <w:p w:rsidRPr="0030452B" w:rsidR="003D10B9" w:rsidP="003D10B9" w:rsidRDefault="003D10B9" w14:paraId="354E6F9C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..........................................</w:t>
      </w:r>
    </w:p>
    <w:p w:rsidRPr="0030452B" w:rsidR="003D10B9" w:rsidP="003D10B9" w:rsidRDefault="003D10B9" w14:paraId="1D1C8AE4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(miejscowość i data)</w:t>
      </w:r>
    </w:p>
    <w:p w:rsidRPr="0030452B" w:rsidR="003D10B9" w:rsidP="003D10B9" w:rsidRDefault="003D10B9" w14:paraId="6B0910C9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Nazwa wykonawcy ......................................</w:t>
      </w:r>
    </w:p>
    <w:p w:rsidRPr="0030452B" w:rsidR="003D10B9" w:rsidP="003D10B9" w:rsidRDefault="003D10B9" w14:paraId="55D5E58E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Dokładny adres ............................................</w:t>
      </w:r>
    </w:p>
    <w:p w:rsidRPr="0030452B" w:rsidR="003D10B9" w:rsidP="003D10B9" w:rsidRDefault="003D10B9" w14:paraId="09D46037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REGON .......................................................</w:t>
      </w:r>
    </w:p>
    <w:p w:rsidRPr="0030452B" w:rsidR="003D10B9" w:rsidP="003D10B9" w:rsidRDefault="003D10B9" w14:paraId="337BD97A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NIP ..............................................................</w:t>
      </w:r>
    </w:p>
    <w:p w:rsidRPr="0030452B" w:rsidR="003D10B9" w:rsidP="003D10B9" w:rsidRDefault="003D10B9" w14:paraId="3152D957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Imię i nazwisko osoby uprawnionej do kontaktu z Zamawiającym ...................................</w:t>
      </w:r>
    </w:p>
    <w:p w:rsidRPr="0030452B" w:rsidR="003D10B9" w:rsidP="003D10B9" w:rsidRDefault="003D10B9" w14:paraId="5268A50A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Numer telefonu ...........................................</w:t>
      </w:r>
    </w:p>
    <w:p w:rsidRPr="0030452B" w:rsidR="003D10B9" w:rsidP="003D10B9" w:rsidRDefault="003D10B9" w14:paraId="13904096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Adres e-mail ……………………………………</w:t>
      </w:r>
    </w:p>
    <w:p w:rsidRPr="0030452B" w:rsidR="003D10B9" w:rsidP="003D10B9" w:rsidRDefault="003D10B9" w14:paraId="200A66B4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 w:rsidRPr="0030452B">
        <w:rPr>
          <w:rFonts w:ascii="Arial" w:hAnsi="Arial" w:cs="Arial"/>
          <w:b/>
          <w:bCs/>
          <w:color w:val="000000"/>
        </w:rPr>
        <w:t>FORMULARZ OFERTY</w:t>
      </w:r>
    </w:p>
    <w:p w:rsidRPr="0030452B" w:rsidR="003D10B9" w:rsidP="003D10B9" w:rsidRDefault="003D10B9" w14:paraId="4A12C14F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 xml:space="preserve">w postępowaniu prowadzonym w trybie zapytania ofertowego na dostawę i montaż mebli biurowych dla Państwowej Inspekcji Pracy Okręgowego Inspektoratu Pracy w Gdańsku, </w:t>
      </w:r>
      <w:r w:rsidRPr="0030452B">
        <w:rPr>
          <w:rFonts w:ascii="Arial" w:hAnsi="Arial" w:cs="Arial"/>
        </w:rPr>
        <w:t>Oddziału OIP Wejherowie oraz Oddziału OIP w Gdyni.</w:t>
      </w:r>
    </w:p>
    <w:p w:rsidRPr="0030452B" w:rsidR="003D10B9" w:rsidP="003D10B9" w:rsidRDefault="003D10B9" w14:paraId="4C8EDD33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Oświadczamy, że oferujemy dostawę i montaż mebli biurowych na zasadach określonych w zapytaniu ofertowym, zgodnie z opisem przedmiotu zamówienia, oraz zawarcie umowy z Zamawiającym, jeżeli oferta nasza zostanie uznana za najkorzystniejszą.</w:t>
      </w:r>
    </w:p>
    <w:p w:rsidRPr="0030452B" w:rsidR="003D10B9" w:rsidP="003D10B9" w:rsidRDefault="003D10B9" w14:paraId="1FC8BDC7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 xml:space="preserve">Oświadczamy, że oferowane biurka spełniają wymagania pkt. 4.1 Załącznika do Rozporządzenia Ministra Pracy i Polityki Socjalnej z dnia 1 grudnia 1998 r. w sprawie bezpieczeństwa i higieny pracy na stanowiskach wyposażonych w monitory ekranowe (Dz. U. 1998.148.973 z </w:t>
      </w:r>
      <w:proofErr w:type="spellStart"/>
      <w:r w:rsidRPr="0030452B">
        <w:rPr>
          <w:rFonts w:ascii="Arial" w:hAnsi="Arial" w:cs="Arial"/>
          <w:color w:val="000000"/>
        </w:rPr>
        <w:t>późn</w:t>
      </w:r>
      <w:proofErr w:type="spellEnd"/>
      <w:r w:rsidRPr="0030452B">
        <w:rPr>
          <w:rFonts w:ascii="Arial" w:hAnsi="Arial" w:cs="Arial"/>
          <w:color w:val="000000"/>
        </w:rPr>
        <w:t>. zm.))</w:t>
      </w:r>
    </w:p>
    <w:p w:rsidRPr="0030452B" w:rsidR="003D10B9" w:rsidP="003D10B9" w:rsidRDefault="003D10B9" w14:paraId="7325435F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 xml:space="preserve">1. W cenę oferty wliczyliśmy wszelkie koszty związane z wykonaniem przedmiotu zamówienia, w tym w szczególności: koszt transportu, montażu i wniesienia mebli do pomieszczeń / miejsc wskazanych przez Zamawiającego. Wykonawca oświadcza, że w dniu dostarczenia mebli zabierze wszystkie opakowania, w których były one opakowane </w:t>
      </w:r>
      <w:r>
        <w:rPr>
          <w:rFonts w:ascii="Arial" w:hAnsi="Arial" w:cs="Arial"/>
          <w:color w:val="000000"/>
        </w:rPr>
        <w:br/>
      </w:r>
      <w:r w:rsidRPr="0030452B">
        <w:rPr>
          <w:rFonts w:ascii="Arial" w:hAnsi="Arial" w:cs="Arial"/>
          <w:color w:val="000000"/>
        </w:rPr>
        <w:t>i dostarczone.</w:t>
      </w:r>
      <w:r w:rsidRPr="0030452B">
        <w:rPr>
          <w:rFonts w:ascii="Arial" w:hAnsi="Arial" w:cs="Arial"/>
        </w:rPr>
        <w:t xml:space="preserve"> Wykonawca  oświadcza, że po montażu mebli we wskazanych miejscach </w:t>
      </w:r>
      <w:r>
        <w:rPr>
          <w:rFonts w:ascii="Arial" w:hAnsi="Arial" w:cs="Arial"/>
        </w:rPr>
        <w:br/>
      </w:r>
      <w:r w:rsidRPr="0030452B">
        <w:rPr>
          <w:rFonts w:ascii="Arial" w:hAnsi="Arial" w:cs="Arial"/>
        </w:rPr>
        <w:t>i pomieszczeniach Zamawiającego usunie zanieczyszczenia pomieszczeń i mebli spowodowane montażem.</w:t>
      </w:r>
    </w:p>
    <w:p w:rsidRPr="0030452B" w:rsidR="003D10B9" w:rsidP="003D10B9" w:rsidRDefault="003D10B9" w14:paraId="779689AC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2. Oświadczamy, że udzielamy gwarancję na meble oraz ich montaż na okres ………….. miesięcy od daty podpisania protokołu zdawczo - odbiorczego.</w:t>
      </w:r>
    </w:p>
    <w:p w:rsidRPr="0030452B" w:rsidR="003D10B9" w:rsidP="003D10B9" w:rsidRDefault="003D10B9" w14:paraId="652C768E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3. W załączeniu do niniejszego formularza oferty przekazujemy szczegółową kalkulację ilościowo-cenową przedstawiającą ceny jednostkowe poszczególnych mebli wraz z ich ilością</w:t>
      </w:r>
    </w:p>
    <w:p w:rsidRPr="0030452B" w:rsidR="003D10B9" w:rsidP="003D10B9" w:rsidRDefault="003D10B9" w14:paraId="75CD1527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 w:rsidRPr="0030452B">
        <w:rPr>
          <w:rFonts w:ascii="Arial" w:hAnsi="Arial" w:cs="Arial"/>
          <w:b/>
          <w:bCs/>
          <w:color w:val="000000"/>
        </w:rPr>
        <w:t>4. Łączna cena naszej oferty wynosi:</w:t>
      </w:r>
    </w:p>
    <w:p w:rsidRPr="0030452B" w:rsidR="003D10B9" w:rsidP="003D10B9" w:rsidRDefault="003D10B9" w14:paraId="57B164C4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 w:rsidRPr="0030452B">
        <w:rPr>
          <w:rFonts w:ascii="Arial" w:hAnsi="Arial" w:cs="Arial"/>
          <w:b/>
          <w:bCs/>
          <w:color w:val="000000"/>
        </w:rPr>
        <w:t>a) bez podatku VAT............................... zł</w:t>
      </w:r>
    </w:p>
    <w:p w:rsidRPr="0030452B" w:rsidR="003D10B9" w:rsidP="003D10B9" w:rsidRDefault="003D10B9" w14:paraId="4B7386BF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 w:rsidRPr="0030452B">
        <w:rPr>
          <w:rFonts w:ascii="Arial" w:hAnsi="Arial" w:cs="Arial"/>
          <w:b/>
          <w:bCs/>
          <w:color w:val="000000"/>
        </w:rPr>
        <w:t>słownie:</w:t>
      </w:r>
    </w:p>
    <w:p w:rsidRPr="0030452B" w:rsidR="003D10B9" w:rsidP="003D10B9" w:rsidRDefault="003D10B9" w14:paraId="2A053B88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 w:rsidRPr="0030452B">
        <w:rPr>
          <w:rFonts w:ascii="Arial" w:hAnsi="Arial" w:cs="Arial"/>
          <w:b/>
          <w:bCs/>
          <w:color w:val="000000"/>
        </w:rPr>
        <w:t>................................................................................................................................;</w:t>
      </w:r>
    </w:p>
    <w:p w:rsidRPr="0030452B" w:rsidR="003D10B9" w:rsidP="003D10B9" w:rsidRDefault="003D10B9" w14:paraId="25C9AAB2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 w:rsidRPr="0030452B">
        <w:rPr>
          <w:rFonts w:ascii="Arial" w:hAnsi="Arial" w:cs="Arial"/>
          <w:b/>
          <w:bCs/>
          <w:color w:val="000000"/>
        </w:rPr>
        <w:lastRenderedPageBreak/>
        <w:t>b) z podatkiem VAT wynosi ........................... zł</w:t>
      </w:r>
    </w:p>
    <w:p w:rsidRPr="0030452B" w:rsidR="003D10B9" w:rsidP="003D10B9" w:rsidRDefault="003D10B9" w14:paraId="44A643C8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 w:rsidRPr="0030452B">
        <w:rPr>
          <w:rFonts w:ascii="Arial" w:hAnsi="Arial" w:cs="Arial"/>
          <w:b/>
          <w:bCs/>
          <w:color w:val="000000"/>
        </w:rPr>
        <w:t>słownie</w:t>
      </w:r>
    </w:p>
    <w:p w:rsidRPr="0030452B" w:rsidR="003D10B9" w:rsidP="003D10B9" w:rsidRDefault="003D10B9" w14:paraId="398336AF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 w:rsidRPr="0030452B">
        <w:rPr>
          <w:rFonts w:ascii="Arial" w:hAnsi="Arial" w:cs="Arial"/>
          <w:b/>
          <w:bCs/>
          <w:color w:val="000000"/>
        </w:rPr>
        <w:t>.................................................................................................................................;</w:t>
      </w:r>
    </w:p>
    <w:p w:rsidRPr="0030452B" w:rsidR="003D10B9" w:rsidP="003D10B9" w:rsidRDefault="003D10B9" w14:paraId="79D5A80B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 w:rsidRPr="0030452B">
        <w:rPr>
          <w:rFonts w:ascii="Arial" w:hAnsi="Arial" w:cs="Arial"/>
          <w:b/>
          <w:bCs/>
          <w:color w:val="000000"/>
        </w:rPr>
        <w:t>c) podatek VAT wynosi ................................zł ;</w:t>
      </w:r>
    </w:p>
    <w:p w:rsidRPr="0030452B" w:rsidR="003D10B9" w:rsidP="003D10B9" w:rsidRDefault="003D10B9" w14:paraId="149CB159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 w:rsidRPr="0030452B">
        <w:rPr>
          <w:rFonts w:ascii="Arial" w:hAnsi="Arial" w:cs="Arial"/>
          <w:b/>
          <w:bCs/>
          <w:color w:val="000000"/>
        </w:rPr>
        <w:t>słownie ...............................................................................................przy</w:t>
      </w:r>
    </w:p>
    <w:p w:rsidRPr="0030452B" w:rsidR="003D10B9" w:rsidP="003D10B9" w:rsidRDefault="003D10B9" w14:paraId="5A4C66D7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 w:rsidRPr="0030452B">
        <w:rPr>
          <w:rFonts w:ascii="Arial" w:hAnsi="Arial" w:cs="Arial"/>
          <w:b/>
          <w:bCs/>
          <w:color w:val="000000"/>
        </w:rPr>
        <w:t>zastosowaniu stawki ……...%.</w:t>
      </w:r>
    </w:p>
    <w:p w:rsidRPr="0030452B" w:rsidR="003D10B9" w:rsidP="003D10B9" w:rsidRDefault="003D10B9" w14:paraId="40123932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4. Oświadczamy, że akceptujemy wszystkie warunki określone w zapytaniu ofertowym.</w:t>
      </w:r>
    </w:p>
    <w:p w:rsidRPr="0030452B" w:rsidR="003D10B9" w:rsidP="003D10B9" w:rsidRDefault="003D10B9" w14:paraId="16290D02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5. Oświadczamy, że wizja lokalna o której mowa w pkt 2 podpunkt 1 zapytania ofertowego:</w:t>
      </w:r>
    </w:p>
    <w:p w:rsidRPr="0030452B" w:rsidR="003D10B9" w:rsidP="003D10B9" w:rsidRDefault="003D10B9" w14:paraId="3FE4B109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* została przeprowadzona dnia ……………………….</w:t>
      </w:r>
    </w:p>
    <w:p w:rsidRPr="0030452B" w:rsidR="003D10B9" w:rsidP="003D10B9" w:rsidRDefault="003D10B9" w14:paraId="43687FA9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* nie została przeprowadzona</w:t>
      </w:r>
    </w:p>
    <w:p w:rsidRPr="0030452B" w:rsidR="003D10B9" w:rsidP="003D10B9" w:rsidRDefault="003D10B9" w14:paraId="1AF6449F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*(niewłaściwe skreślić)</w:t>
      </w:r>
    </w:p>
    <w:p w:rsidRPr="0030452B" w:rsidR="003D10B9" w:rsidP="003D10B9" w:rsidRDefault="003D10B9" w14:paraId="74B35383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6. Oświadczamy, że w przypadku uznania naszej oferty za najkorzystniejszą, umowę będzie podpisywał Pan/Pani …………………………………………………… – stanowisko …………………………………………..</w:t>
      </w:r>
    </w:p>
    <w:p w:rsidRPr="0030452B" w:rsidR="003D10B9" w:rsidP="003D10B9" w:rsidRDefault="003D10B9" w14:paraId="1E97BAEF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7. Oświadczamy, że akceptujemy wzór umowy (załącznik nr 2 do zapytania ofertowego).</w:t>
      </w:r>
    </w:p>
    <w:p w:rsidRPr="0030452B" w:rsidR="003D10B9" w:rsidP="003D10B9" w:rsidRDefault="003D10B9" w14:paraId="3DEB1D7E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8. Oświadczamy, że zapoznaliśmy się z klauzulą informacyjną dotyczącą ochrony danych osobowych (załącznik nr 3 do zapytania ofertowego).</w:t>
      </w:r>
    </w:p>
    <w:p w:rsidR="003D10B9" w:rsidP="003D10B9" w:rsidRDefault="003D10B9" w14:paraId="7FD74D3A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 w:rsidRPr="0030452B">
        <w:rPr>
          <w:rFonts w:ascii="Arial" w:hAnsi="Arial" w:cs="Arial"/>
          <w:b/>
          <w:bCs/>
          <w:color w:val="000000"/>
        </w:rPr>
        <w:t>Załączniki:</w:t>
      </w:r>
    </w:p>
    <w:p w:rsidR="003D10B9" w:rsidP="003D10B9" w:rsidRDefault="003D10B9" w14:paraId="01BA9DD7" w14:textId="7777777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CF2C73">
        <w:rPr>
          <w:rFonts w:ascii="Arial" w:hAnsi="Arial" w:cs="Arial"/>
          <w:color w:val="000000"/>
        </w:rPr>
        <w:t>Kalkulacja ilościowo-cenowa</w:t>
      </w:r>
    </w:p>
    <w:p w:rsidRPr="00CF2C73" w:rsidR="003D10B9" w:rsidP="003D10B9" w:rsidRDefault="003D10B9" w14:paraId="6F45E6A4" w14:textId="7777777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CF2C73">
        <w:rPr>
          <w:rFonts w:ascii="Arial" w:hAnsi="Arial" w:cs="Arial"/>
          <w:color w:val="000000"/>
        </w:rPr>
        <w:t>......................................................</w:t>
      </w:r>
    </w:p>
    <w:p w:rsidRPr="0030452B" w:rsidR="003D10B9" w:rsidP="003D10B9" w:rsidRDefault="003D10B9" w14:paraId="67AE21DB" w14:textId="7777777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…………………………</w:t>
      </w:r>
    </w:p>
    <w:p w:rsidR="003D10B9" w:rsidP="003D10B9" w:rsidRDefault="003D10B9" w14:paraId="1E55BE47" w14:textId="77777777">
      <w:pPr>
        <w:autoSpaceDE w:val="0"/>
        <w:autoSpaceDN w:val="0"/>
        <w:adjustRightInd w:val="0"/>
        <w:spacing w:after="0" w:line="360" w:lineRule="auto"/>
        <w:ind w:left="3540" w:firstLine="708"/>
        <w:rPr>
          <w:rFonts w:ascii="Arial" w:hAnsi="Arial" w:cs="Arial"/>
          <w:color w:val="000000"/>
        </w:rPr>
      </w:pPr>
    </w:p>
    <w:p w:rsidRPr="0030452B" w:rsidR="003D10B9" w:rsidP="003D10B9" w:rsidRDefault="003D10B9" w14:paraId="5A717CF6" w14:textId="77777777">
      <w:pPr>
        <w:autoSpaceDE w:val="0"/>
        <w:autoSpaceDN w:val="0"/>
        <w:adjustRightInd w:val="0"/>
        <w:spacing w:after="0" w:line="360" w:lineRule="auto"/>
        <w:ind w:left="3540" w:firstLine="708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…………………………………………………</w:t>
      </w:r>
    </w:p>
    <w:p w:rsidRPr="0030452B" w:rsidR="003D10B9" w:rsidP="003D10B9" w:rsidRDefault="003D10B9" w14:paraId="4ED3DB08" w14:textId="77777777">
      <w:pPr>
        <w:autoSpaceDE w:val="0"/>
        <w:autoSpaceDN w:val="0"/>
        <w:adjustRightInd w:val="0"/>
        <w:spacing w:after="0" w:line="360" w:lineRule="auto"/>
        <w:ind w:left="4248" w:firstLine="708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(podpis i pieczęć Wykonawcy)</w:t>
      </w:r>
    </w:p>
    <w:p w:rsidR="003D10B9" w:rsidP="003D10B9" w:rsidRDefault="003D10B9" w14:paraId="4A996258" w14:textId="77777777">
      <w:pPr>
        <w:autoSpaceDE w:val="0"/>
        <w:autoSpaceDN w:val="0"/>
        <w:adjustRightInd w:val="0"/>
        <w:spacing w:after="0" w:line="360" w:lineRule="auto"/>
        <w:ind w:left="4956"/>
        <w:rPr>
          <w:rFonts w:ascii="Arial" w:hAnsi="Arial" w:cs="Arial"/>
          <w:color w:val="000000"/>
        </w:rPr>
      </w:pPr>
    </w:p>
    <w:p w:rsidR="003D10B9" w:rsidP="003D10B9" w:rsidRDefault="003D10B9" w14:paraId="4203883D" w14:textId="77777777">
      <w:pPr>
        <w:autoSpaceDE w:val="0"/>
        <w:autoSpaceDN w:val="0"/>
        <w:adjustRightInd w:val="0"/>
        <w:spacing w:after="0" w:line="360" w:lineRule="auto"/>
        <w:ind w:left="4956"/>
        <w:rPr>
          <w:rFonts w:ascii="Arial" w:hAnsi="Arial" w:cs="Arial"/>
          <w:color w:val="000000"/>
        </w:rPr>
      </w:pPr>
    </w:p>
    <w:p w:rsidRPr="0030452B" w:rsidR="003D10B9" w:rsidP="003D10B9" w:rsidRDefault="003D10B9" w14:paraId="155EEA2C" w14:textId="795EB99C">
      <w:pPr>
        <w:autoSpaceDE w:val="0"/>
        <w:autoSpaceDN w:val="0"/>
        <w:adjustRightInd w:val="0"/>
        <w:spacing w:after="0" w:line="360" w:lineRule="auto"/>
        <w:ind w:left="4956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Załącznik nr 4 do zapytania ofertowego</w:t>
      </w:r>
    </w:p>
    <w:p w:rsidRPr="0030452B" w:rsidR="003D10B9" w:rsidP="003D10B9" w:rsidRDefault="003D10B9" w14:paraId="754A47EA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____________________</w:t>
      </w:r>
    </w:p>
    <w:p w:rsidRPr="0030452B" w:rsidR="003D10B9" w:rsidP="003D10B9" w:rsidRDefault="003D10B9" w14:paraId="3DB5C31C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(pełna nazwa/firma)</w:t>
      </w:r>
    </w:p>
    <w:p w:rsidRPr="0030452B" w:rsidR="003D10B9" w:rsidP="003D10B9" w:rsidRDefault="003D10B9" w14:paraId="010AE09E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____________________</w:t>
      </w:r>
    </w:p>
    <w:p w:rsidRPr="0030452B" w:rsidR="003D10B9" w:rsidP="003D10B9" w:rsidRDefault="003D10B9" w14:paraId="1957BFE7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(adres)</w:t>
      </w:r>
    </w:p>
    <w:p w:rsidRPr="0030452B" w:rsidR="003D10B9" w:rsidP="003D10B9" w:rsidRDefault="003D10B9" w14:paraId="5669C4BA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____________________</w:t>
      </w:r>
    </w:p>
    <w:p w:rsidRPr="0030452B" w:rsidR="003D10B9" w:rsidP="003D10B9" w:rsidRDefault="003D10B9" w14:paraId="32AD07AC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(NIP/PESEL)</w:t>
      </w:r>
    </w:p>
    <w:p w:rsidRPr="0030452B" w:rsidR="003D10B9" w:rsidP="003D10B9" w:rsidRDefault="003D10B9" w14:paraId="330C2974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____________________</w:t>
      </w:r>
    </w:p>
    <w:p w:rsidRPr="0030452B" w:rsidR="003D10B9" w:rsidP="003D10B9" w:rsidRDefault="003D10B9" w14:paraId="749F040E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(KRS/CEIDG)</w:t>
      </w:r>
    </w:p>
    <w:p w:rsidRPr="0030452B" w:rsidR="003D10B9" w:rsidP="003D10B9" w:rsidRDefault="003D10B9" w14:paraId="136B80C7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 w:rsidRPr="0030452B">
        <w:rPr>
          <w:rFonts w:ascii="Arial" w:hAnsi="Arial" w:cs="Arial"/>
          <w:b/>
          <w:bCs/>
          <w:color w:val="000000"/>
        </w:rPr>
        <w:t>reprezentowany przez:</w:t>
      </w:r>
    </w:p>
    <w:p w:rsidRPr="0030452B" w:rsidR="003D10B9" w:rsidP="003D10B9" w:rsidRDefault="003D10B9" w14:paraId="1E381728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____________________</w:t>
      </w:r>
    </w:p>
    <w:p w:rsidRPr="0030452B" w:rsidR="003D10B9" w:rsidP="003D10B9" w:rsidRDefault="003D10B9" w14:paraId="68DD0A3C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lastRenderedPageBreak/>
        <w:t>(imię i nazwisko)</w:t>
      </w:r>
    </w:p>
    <w:p w:rsidRPr="0030452B" w:rsidR="003D10B9" w:rsidP="003D10B9" w:rsidRDefault="003D10B9" w14:paraId="02DE7C30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____________________</w:t>
      </w:r>
    </w:p>
    <w:p w:rsidRPr="0030452B" w:rsidR="003D10B9" w:rsidP="003D10B9" w:rsidRDefault="003D10B9" w14:paraId="2C4EEF7E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(stanowisko/podstawa do reprezentacji)</w:t>
      </w:r>
    </w:p>
    <w:p w:rsidRPr="0030452B" w:rsidR="003D10B9" w:rsidP="003D10B9" w:rsidRDefault="003D10B9" w14:paraId="6B467523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</w:p>
    <w:p w:rsidRPr="0030452B" w:rsidR="003D10B9" w:rsidP="003D10B9" w:rsidRDefault="003D10B9" w14:paraId="0908B1AF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 w:rsidRPr="0030452B">
        <w:rPr>
          <w:rFonts w:ascii="Arial" w:hAnsi="Arial" w:cs="Arial"/>
          <w:b/>
          <w:bCs/>
          <w:color w:val="000000"/>
        </w:rPr>
        <w:t xml:space="preserve">OŚWIADCZENIE WYKONAWCY </w:t>
      </w:r>
    </w:p>
    <w:p w:rsidRPr="0030452B" w:rsidR="003D10B9" w:rsidP="003D10B9" w:rsidRDefault="003D10B9" w14:paraId="2D9544B1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 w:rsidRPr="0030452B">
        <w:rPr>
          <w:rFonts w:ascii="Arial" w:hAnsi="Arial" w:cs="Arial"/>
          <w:b/>
          <w:bCs/>
          <w:color w:val="000000"/>
        </w:rPr>
        <w:t>DOTYCZĄCE PRZESŁANKI WYKLUCZENIA Z POSTĘPOWANIA</w:t>
      </w:r>
    </w:p>
    <w:p w:rsidRPr="0030452B" w:rsidR="003D10B9" w:rsidP="003D10B9" w:rsidRDefault="003D10B9" w14:paraId="52790408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Pr="0030452B" w:rsidR="003D10B9" w:rsidP="003D10B9" w:rsidRDefault="003D10B9" w14:paraId="079C768F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Przystępując do udziału w postępowaniu na dostawę, montaż oraz ustawienie w pionie (dostosowanie do ewentualnych nierównych powierzchni podłóg) fabrycznie nowych mebli biurowych, składam następujące oświadczenie:</w:t>
      </w:r>
    </w:p>
    <w:p w:rsidRPr="0030452B" w:rsidR="003D10B9" w:rsidP="003D10B9" w:rsidRDefault="003D10B9" w14:paraId="187D02A6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30452B">
        <w:rPr>
          <w:rFonts w:ascii="Arial" w:hAnsi="Arial" w:cs="Arial"/>
          <w:color w:val="000000"/>
        </w:rPr>
        <w:t>t.j</w:t>
      </w:r>
      <w:proofErr w:type="spellEnd"/>
      <w:r w:rsidRPr="0030452B">
        <w:rPr>
          <w:rFonts w:ascii="Arial" w:hAnsi="Arial" w:cs="Arial"/>
          <w:color w:val="000000"/>
        </w:rPr>
        <w:t>. Dz. U. z 2024 poz. 507).</w:t>
      </w:r>
    </w:p>
    <w:p w:rsidRPr="0030452B" w:rsidR="003D10B9" w:rsidP="003D10B9" w:rsidRDefault="003D10B9" w14:paraId="0EDB64B6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Pr="0030452B" w:rsidR="003D10B9" w:rsidP="003D10B9" w:rsidRDefault="003D10B9" w14:paraId="11B35BC2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 xml:space="preserve">Oświadczam, że zachodzą w stosunku do mnie podstawy wykluczenia z postępowania na podstawie art. …………………… ustawy ……………. </w:t>
      </w:r>
      <w:r w:rsidRPr="0030452B">
        <w:rPr>
          <w:rFonts w:ascii="Arial" w:hAnsi="Arial" w:cs="Arial"/>
          <w:i/>
          <w:iCs/>
          <w:color w:val="000000"/>
        </w:rPr>
        <w:t>(podać</w:t>
      </w:r>
      <w:r w:rsidRPr="0030452B">
        <w:rPr>
          <w:rFonts w:ascii="Arial" w:hAnsi="Arial" w:cs="Arial"/>
          <w:color w:val="000000"/>
        </w:rPr>
        <w:t xml:space="preserve"> </w:t>
      </w:r>
      <w:r w:rsidRPr="0030452B">
        <w:rPr>
          <w:rFonts w:ascii="Arial" w:hAnsi="Arial" w:cs="Arial"/>
          <w:i/>
          <w:iCs/>
          <w:color w:val="000000"/>
        </w:rPr>
        <w:t>mającą zastosowanie podstawę wykluczenia wymienioną w art. 7 ust. 1 ustawy</w:t>
      </w:r>
      <w:r w:rsidRPr="0030452B">
        <w:rPr>
          <w:rFonts w:ascii="Arial" w:hAnsi="Arial" w:cs="Arial"/>
          <w:color w:val="000000"/>
        </w:rPr>
        <w:t xml:space="preserve"> </w:t>
      </w:r>
      <w:r w:rsidRPr="0030452B">
        <w:rPr>
          <w:rFonts w:ascii="Arial" w:hAnsi="Arial" w:cs="Arial"/>
          <w:i/>
          <w:iCs/>
          <w:color w:val="000000"/>
        </w:rPr>
        <w:t>z dnia 13 kwietnia 2022 r. o szczególnych rozwiązaniach w zakresie</w:t>
      </w:r>
      <w:r w:rsidRPr="0030452B">
        <w:rPr>
          <w:rFonts w:ascii="Arial" w:hAnsi="Arial" w:cs="Arial"/>
          <w:color w:val="000000"/>
        </w:rPr>
        <w:t xml:space="preserve"> </w:t>
      </w:r>
      <w:r w:rsidRPr="0030452B">
        <w:rPr>
          <w:rFonts w:ascii="Arial" w:hAnsi="Arial" w:cs="Arial"/>
          <w:i/>
          <w:iCs/>
          <w:color w:val="000000"/>
        </w:rPr>
        <w:t>przeciwdziałania wspieraniu agresji na Ukrainę oraz służących ochronie</w:t>
      </w:r>
      <w:r w:rsidRPr="0030452B">
        <w:rPr>
          <w:rFonts w:ascii="Arial" w:hAnsi="Arial" w:cs="Arial"/>
          <w:color w:val="000000"/>
        </w:rPr>
        <w:t xml:space="preserve"> </w:t>
      </w:r>
      <w:r w:rsidRPr="0030452B">
        <w:rPr>
          <w:rFonts w:ascii="Arial" w:hAnsi="Arial" w:cs="Arial"/>
          <w:i/>
          <w:iCs/>
          <w:color w:val="000000"/>
        </w:rPr>
        <w:t>bezpieczeństwa narodowego).</w:t>
      </w:r>
    </w:p>
    <w:p w:rsidRPr="0030452B" w:rsidR="003D10B9" w:rsidP="003D10B9" w:rsidRDefault="003D10B9" w14:paraId="28D3D973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</w:p>
    <w:p w:rsidRPr="0030452B" w:rsidR="003D10B9" w:rsidP="003D10B9" w:rsidRDefault="003D10B9" w14:paraId="6249DE8D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 w:rsidRPr="0030452B">
        <w:rPr>
          <w:rFonts w:ascii="Arial" w:hAnsi="Arial" w:cs="Arial"/>
          <w:b/>
          <w:bCs/>
          <w:color w:val="000000"/>
        </w:rPr>
        <w:t>OŚWIADCZENIE DOTYCZĄCE PODANYCH INFORMACJI:</w:t>
      </w:r>
    </w:p>
    <w:p w:rsidRPr="0030452B" w:rsidR="003D10B9" w:rsidP="003D10B9" w:rsidRDefault="003D10B9" w14:paraId="46EBB5E4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 xml:space="preserve">Oświadczam, że wszystkie informacje podane w powyższych oświadczeniu są aktualne </w:t>
      </w:r>
      <w:r>
        <w:rPr>
          <w:rFonts w:ascii="Arial" w:hAnsi="Arial" w:cs="Arial"/>
          <w:color w:val="000000"/>
        </w:rPr>
        <w:br/>
      </w:r>
      <w:r w:rsidRPr="0030452B">
        <w:rPr>
          <w:rFonts w:ascii="Arial" w:hAnsi="Arial" w:cs="Arial"/>
          <w:color w:val="000000"/>
        </w:rPr>
        <w:t>i zgodne z prawdą oraz zostały przedstawione z pełną świadomością konsekwencji wprowadzenia zamawiającego w błąd przy przedstawianiu informacji.</w:t>
      </w:r>
    </w:p>
    <w:p w:rsidRPr="0030452B" w:rsidR="003D10B9" w:rsidP="003D10B9" w:rsidRDefault="003D10B9" w14:paraId="5BADD088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Pr="0030452B" w:rsidR="003D10B9" w:rsidP="003D10B9" w:rsidRDefault="003D10B9" w14:paraId="3625D00B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 xml:space="preserve">……………………………….. </w:t>
      </w:r>
      <w:r w:rsidRPr="0030452B">
        <w:rPr>
          <w:rFonts w:ascii="Arial" w:hAnsi="Arial" w:cs="Arial"/>
          <w:color w:val="000000"/>
        </w:rPr>
        <w:tab/>
      </w:r>
      <w:r w:rsidRPr="0030452B">
        <w:rPr>
          <w:rFonts w:ascii="Arial" w:hAnsi="Arial" w:cs="Arial"/>
          <w:color w:val="000000"/>
        </w:rPr>
        <w:tab/>
      </w:r>
      <w:r w:rsidRPr="0030452B">
        <w:rPr>
          <w:rFonts w:ascii="Arial" w:hAnsi="Arial" w:cs="Arial"/>
          <w:color w:val="000000"/>
        </w:rPr>
        <w:tab/>
      </w:r>
      <w:r w:rsidRPr="0030452B">
        <w:rPr>
          <w:rFonts w:ascii="Arial" w:hAnsi="Arial" w:cs="Arial"/>
          <w:color w:val="000000"/>
        </w:rPr>
        <w:tab/>
        <w:t>………………………………………</w:t>
      </w:r>
    </w:p>
    <w:p w:rsidRPr="0030452B" w:rsidR="003D10B9" w:rsidP="003D10B9" w:rsidRDefault="003D10B9" w14:paraId="63AAF948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 xml:space="preserve">(miejscowość i data) </w:t>
      </w:r>
      <w:r w:rsidRPr="0030452B">
        <w:rPr>
          <w:rFonts w:ascii="Arial" w:hAnsi="Arial" w:cs="Arial"/>
          <w:color w:val="000000"/>
        </w:rPr>
        <w:tab/>
      </w:r>
      <w:r w:rsidRPr="0030452B">
        <w:rPr>
          <w:rFonts w:ascii="Arial" w:hAnsi="Arial" w:cs="Arial"/>
          <w:color w:val="000000"/>
        </w:rPr>
        <w:tab/>
      </w:r>
      <w:r w:rsidRPr="0030452B">
        <w:rPr>
          <w:rFonts w:ascii="Arial" w:hAnsi="Arial" w:cs="Arial"/>
          <w:color w:val="000000"/>
        </w:rPr>
        <w:tab/>
      </w:r>
      <w:r w:rsidRPr="0030452B">
        <w:rPr>
          <w:rFonts w:ascii="Arial" w:hAnsi="Arial" w:cs="Arial"/>
          <w:color w:val="000000"/>
        </w:rPr>
        <w:tab/>
      </w:r>
      <w:r w:rsidRPr="0030452B">
        <w:rPr>
          <w:rFonts w:ascii="Arial" w:hAnsi="Arial" w:cs="Arial"/>
          <w:color w:val="000000"/>
        </w:rPr>
        <w:tab/>
      </w:r>
      <w:r w:rsidRPr="0030452B">
        <w:rPr>
          <w:rFonts w:ascii="Arial" w:hAnsi="Arial" w:cs="Arial"/>
          <w:color w:val="000000"/>
        </w:rPr>
        <w:tab/>
        <w:t>podpis osoby/osób</w:t>
      </w:r>
    </w:p>
    <w:p w:rsidRPr="0030452B" w:rsidR="003D10B9" w:rsidP="003D10B9" w:rsidRDefault="003D10B9" w14:paraId="312A1D58" w14:textId="77777777">
      <w:pPr>
        <w:autoSpaceDE w:val="0"/>
        <w:autoSpaceDN w:val="0"/>
        <w:adjustRightInd w:val="0"/>
        <w:spacing w:after="0" w:line="360" w:lineRule="auto"/>
        <w:ind w:left="4956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uprawnionych/upoważnionych</w:t>
      </w:r>
    </w:p>
    <w:p w:rsidRPr="0030452B" w:rsidR="003D10B9" w:rsidP="003D10B9" w:rsidRDefault="003D10B9" w14:paraId="37B478CF" w14:textId="77777777">
      <w:pPr>
        <w:autoSpaceDE w:val="0"/>
        <w:autoSpaceDN w:val="0"/>
        <w:adjustRightInd w:val="0"/>
        <w:spacing w:after="0" w:line="360" w:lineRule="auto"/>
        <w:ind w:left="4248" w:firstLine="708"/>
        <w:rPr>
          <w:rFonts w:ascii="Arial" w:hAnsi="Arial" w:cs="Arial"/>
          <w:color w:val="000000"/>
        </w:rPr>
      </w:pPr>
      <w:r w:rsidRPr="0030452B">
        <w:rPr>
          <w:rFonts w:ascii="Arial" w:hAnsi="Arial" w:cs="Arial"/>
          <w:color w:val="000000"/>
        </w:rPr>
        <w:t>do reprezentowania wykonawcy</w:t>
      </w:r>
    </w:p>
    <w:p w:rsidRPr="0030452B" w:rsidR="003D10B9" w:rsidP="003D10B9" w:rsidRDefault="003D10B9" w14:paraId="218B6DC0" w14:textId="77777777">
      <w:pPr>
        <w:spacing w:line="360" w:lineRule="auto"/>
        <w:rPr>
          <w:rFonts w:ascii="Arial" w:hAnsi="Arial" w:cs="Arial"/>
        </w:rPr>
      </w:pPr>
    </w:p>
    <w:p w:rsidRPr="00DE02BC" w:rsidR="003D10B9" w:rsidP="003D10B9" w:rsidRDefault="003D10B9" w14:paraId="7CFE1C56" w14:textId="77777777">
      <w:pPr>
        <w:ind w:left="4253"/>
        <w:rPr>
          <w:rFonts w:ascii="Arial" w:hAnsi="Arial" w:cs="Arial"/>
        </w:rPr>
      </w:pPr>
    </w:p>
    <w:p w:rsidR="007C0557" w:rsidRDefault="007C0557" w14:paraId="4325F5D0" w14:textId="77777777"/>
    <w:sectPr w:rsidR="007C05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016BBA"/>
    <w:multiLevelType w:val="hybridMultilevel"/>
    <w:tmpl w:val="7C9AC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120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0B9"/>
    <w:rsid w:val="003D10B9"/>
    <w:rsid w:val="00613831"/>
    <w:rsid w:val="007C0557"/>
    <w:rsid w:val="007F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181D3"/>
  <w15:chartTrackingRefBased/>
  <w15:docId w15:val="{DD6A36F8-12EA-475C-9275-5721FD4EC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0B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10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10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10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10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10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10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10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10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10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10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10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10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10B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10B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10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10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10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10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10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10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10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10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10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10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10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10B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10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10B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10B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736</Words>
  <Characters>4417</Characters>
  <Application>Microsoft Office Word</Application>
  <DocSecurity>0</DocSecurity>
  <Lines>36</Lines>
  <Paragraphs>10</Paragraphs>
  <ScaleCrop>false</ScaleCrop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1</cp:revision>
  <dcterms:created xsi:type="dcterms:W3CDTF">2025-10-09T06:59:00Z</dcterms:created>
  <dcterms:modified xsi:type="dcterms:W3CDTF">2025-10-09T07:03:00Z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>GD-POA-A.213.7.2025.1</vt:lpwstr>
  </op:property>
  <op:property fmtid="{D5CDD505-2E9C-101B-9397-08002B2CF9AE}" pid="3" name="UNPPisma">
    <vt:lpwstr>GD-25-50215</vt:lpwstr>
  </op:property>
  <op:property fmtid="{D5CDD505-2E9C-101B-9397-08002B2CF9AE}" pid="4" name="ZnakSprawy">
    <vt:lpwstr>GD-POA-A.213.7.2025</vt:lpwstr>
  </op:property>
  <op:property fmtid="{D5CDD505-2E9C-101B-9397-08002B2CF9AE}" pid="5" name="ZnakSprawy2">
    <vt:lpwstr>Znak sprawy: GD-POA-A.213.7.2025</vt:lpwstr>
  </op:property>
  <op:property fmtid="{D5CDD505-2E9C-101B-9397-08002B2CF9AE}" pid="6" name="AktualnaDataSlownie">
    <vt:lpwstr>10 października 2025</vt:lpwstr>
  </op:property>
  <op:property fmtid="{D5CDD505-2E9C-101B-9397-08002B2CF9AE}" pid="7" name="ZnakSprawyPrzedPrzeniesieniem">
    <vt:lpwstr/>
  </op:property>
  <op:property fmtid="{D5CDD505-2E9C-101B-9397-08002B2CF9AE}" pid="8" name="Autor">
    <vt:lpwstr>Dobrowolska Małgorzata</vt:lpwstr>
  </op:property>
  <op:property fmtid="{D5CDD505-2E9C-101B-9397-08002B2CF9AE}" pid="9" name="AutorNumer">
    <vt:lpwstr>030094</vt:lpwstr>
  </op:property>
  <op:property fmtid="{D5CDD505-2E9C-101B-9397-08002B2CF9AE}" pid="10" name="AutorKomorkaNadrzedna">
    <vt:lpwstr>Z-ca Okręgowego Inspektora Pracy ds. Prawno-Organizacyjnych(P)</vt:lpwstr>
  </op:property>
  <op:property fmtid="{D5CDD505-2E9C-101B-9397-08002B2CF9AE}" pid="11" name="AutorInicjaly">
    <vt:lpwstr>MD38</vt:lpwstr>
  </op:property>
  <op:property fmtid="{D5CDD505-2E9C-101B-9397-08002B2CF9AE}" pid="12" name="AutorNrTelefonu">
    <vt:lpwstr>-</vt:lpwstr>
  </op:property>
  <op:property fmtid="{D5CDD505-2E9C-101B-9397-08002B2CF9AE}" pid="13" name="Stanowisko">
    <vt:lpwstr>Główny specjalista</vt:lpwstr>
  </op:property>
  <op:property fmtid="{D5CDD505-2E9C-101B-9397-08002B2CF9AE}" pid="14" name="OpisPisma">
    <vt:lpwstr>Zapytanie ofertowe na dostawę i montaż mebli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2025-10-10</vt:lpwstr>
  </op:property>
  <op:property fmtid="{D5CDD505-2E9C-101B-9397-08002B2CF9AE}" pid="18" name="Wydzial">
    <vt:lpwstr>Sekcja Organizacji i Analiz</vt:lpwstr>
  </op:property>
  <op:property fmtid="{D5CDD505-2E9C-101B-9397-08002B2CF9AE}" pid="19" name="KodWydzialu">
    <vt:lpwstr>POA-A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>BIP</vt:lpwstr>
  </op:property>
  <op:property fmtid="{D5CDD505-2E9C-101B-9397-08002B2CF9AE}" pid="26" name="adresNazwisko">
    <vt:lpwstr/>
  </op:property>
  <op:property fmtid="{D5CDD505-2E9C-101B-9397-08002B2CF9AE}" pid="27" name="adresNazwa">
    <vt:lpwstr/>
  </op:property>
  <op:property fmtid="{D5CDD505-2E9C-101B-9397-08002B2CF9AE}" pid="28" name="adresOddzial">
    <vt:lpwstr/>
  </op:property>
  <op:property fmtid="{D5CDD505-2E9C-101B-9397-08002B2CF9AE}" pid="29" name="adresTypUlicy">
    <vt:lpwstr/>
  </op:property>
  <op:property fmtid="{D5CDD505-2E9C-101B-9397-08002B2CF9AE}" pid="30" name="adresUlica">
    <vt:lpwstr/>
  </op:property>
  <op:property fmtid="{D5CDD505-2E9C-101B-9397-08002B2CF9AE}" pid="31" name="adresNrDomu">
    <vt:lpwstr/>
  </op:property>
  <op:property fmtid="{D5CDD505-2E9C-101B-9397-08002B2CF9AE}" pid="32" name="adresNrLokalu">
    <vt:lpwstr/>
  </op:property>
  <op:property fmtid="{D5CDD505-2E9C-101B-9397-08002B2CF9AE}" pid="33" name="adresKodPocztowy">
    <vt:lpwstr/>
  </op:property>
  <op:property fmtid="{D5CDD505-2E9C-101B-9397-08002B2CF9AE}" pid="34" name="adresMiejscowosc">
    <vt:lpwstr/>
  </op:property>
  <op:property fmtid="{D5CDD505-2E9C-101B-9397-08002B2CF9AE}" pid="35" name="adresPoczta">
    <vt:lpwstr/>
  </op:property>
  <op:property fmtid="{D5CDD505-2E9C-101B-9397-08002B2CF9AE}" pid="36" name="adresEMail">
    <vt:lpwstr>malgorzata.dobrowolska@gdansk.pip.gov.pl</vt:lpwstr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2025-10-07 08:56:16</vt:lpwstr>
  </op:property>
  <op:property fmtid="{D5CDD505-2E9C-101B-9397-08002B2CF9AE}" pid="41" name="TematSprawy">
    <vt:lpwstr>Zapytanie ofertowe na dostawę i montaż mebli biurowych.</vt:lpwstr>
  </op:property>
  <op:property fmtid="{D5CDD505-2E9C-101B-9397-08002B2CF9AE}" pid="42" name="ProwadzacySprawe">
    <vt:lpwstr>Dobrowolska Małgorzata</vt:lpwstr>
  </op:property>
  <op:property fmtid="{D5CDD505-2E9C-101B-9397-08002B2CF9AE}" pid="43" name="DaneJednostki1">
    <vt:lpwstr>Okręgowy Inspektorat Pracy w Gdańsku</vt:lpwstr>
  </op:property>
  <op:property fmtid="{D5CDD505-2E9C-101B-9397-08002B2CF9AE}" pid="44" name="PolaDodatkowe1">
    <vt:lpwstr>Okręgowy Inspektorat Pracy w Gdańsku</vt:lpwstr>
  </op:property>
  <op:property fmtid="{D5CDD505-2E9C-101B-9397-08002B2CF9AE}" pid="45" name="DaneJednostki2">
    <vt:lpwstr>Gdańsk</vt:lpwstr>
  </op:property>
  <op:property fmtid="{D5CDD505-2E9C-101B-9397-08002B2CF9AE}" pid="46" name="PolaDodatkowe2">
    <vt:lpwstr>Gdańsk</vt:lpwstr>
  </op:property>
  <op:property fmtid="{D5CDD505-2E9C-101B-9397-08002B2CF9AE}" pid="47" name="DaneJednostki3">
    <vt:lpwstr>80-868</vt:lpwstr>
  </op:property>
  <op:property fmtid="{D5CDD505-2E9C-101B-9397-08002B2CF9AE}" pid="48" name="PolaDodatkowe3">
    <vt:lpwstr>80-868</vt:lpwstr>
  </op:property>
  <op:property fmtid="{D5CDD505-2E9C-101B-9397-08002B2CF9AE}" pid="49" name="DaneJednostki4">
    <vt:lpwstr>ul. Marynarki Polskiej 195</vt:lpwstr>
  </op:property>
  <op:property fmtid="{D5CDD505-2E9C-101B-9397-08002B2CF9AE}" pid="50" name="PolaDodatkowe4">
    <vt:lpwstr>ul. Marynarki Polskiej 195</vt:lpwstr>
  </op:property>
  <op:property fmtid="{D5CDD505-2E9C-101B-9397-08002B2CF9AE}" pid="51" name="DaneJednostki5">
    <vt:lpwstr/>
  </op:property>
  <op:property fmtid="{D5CDD505-2E9C-101B-9397-08002B2CF9AE}" pid="52" name="PolaDodatkowe5">
    <vt:lpwstr/>
  </op:property>
  <op:property fmtid="{D5CDD505-2E9C-101B-9397-08002B2CF9AE}" pid="53" name="KodKreskowy">
    <vt:lpwstr> </vt:lpwstr>
  </op:property>
  <op:property fmtid="{D5CDD505-2E9C-101B-9397-08002B2CF9AE}" pid="54" name="TrescPisma">
    <vt:lpwstr/>
  </op:property>
</op:Properties>
</file>